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0" w:rsidRDefault="006F1136" w:rsidP="00A77D20">
      <w:pPr>
        <w:rPr>
          <w:sz w:val="28"/>
          <w:szCs w:val="28"/>
        </w:rPr>
      </w:pPr>
      <w:r>
        <w:rPr>
          <w:sz w:val="28"/>
          <w:szCs w:val="28"/>
        </w:rPr>
        <w:t xml:space="preserve">ALLEGATO 1                                                                          </w:t>
      </w:r>
    </w:p>
    <w:p w:rsidR="00095A89" w:rsidRPr="00BC6703" w:rsidRDefault="009B2E1B" w:rsidP="00A77D20">
      <w:pPr>
        <w:rPr>
          <w:sz w:val="28"/>
          <w:szCs w:val="28"/>
        </w:rPr>
      </w:pPr>
      <w:r w:rsidRPr="00BC6703">
        <w:rPr>
          <w:sz w:val="28"/>
          <w:szCs w:val="28"/>
        </w:rPr>
        <w:t>DOMANDA DI PARTECIPAZIONE</w:t>
      </w:r>
      <w:r w:rsidR="00337BD8">
        <w:rPr>
          <w:sz w:val="28"/>
          <w:szCs w:val="28"/>
        </w:rPr>
        <w:t xml:space="preserve">                                                                                </w:t>
      </w:r>
    </w:p>
    <w:p w:rsidR="00F13FEA" w:rsidRPr="00BC6703" w:rsidRDefault="00F13FEA" w:rsidP="00F13FEA">
      <w:pPr>
        <w:spacing w:line="240" w:lineRule="auto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>UNIONE COLLI MARITTIMI PISANI</w:t>
      </w:r>
    </w:p>
    <w:p w:rsidR="00F13FEA" w:rsidRPr="00BC6703" w:rsidRDefault="00F13FEA" w:rsidP="00F13FEA">
      <w:pPr>
        <w:spacing w:line="240" w:lineRule="auto"/>
        <w:ind w:left="3792" w:firstLine="708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 xml:space="preserve">VIA DELLA MADONNA 37 </w:t>
      </w:r>
    </w:p>
    <w:p w:rsidR="00F13FEA" w:rsidRPr="00BC6703" w:rsidRDefault="00F13FEA" w:rsidP="00F13FEA">
      <w:pPr>
        <w:spacing w:line="240" w:lineRule="auto"/>
        <w:ind w:left="4500"/>
        <w:jc w:val="right"/>
        <w:rPr>
          <w:sz w:val="24"/>
          <w:szCs w:val="24"/>
        </w:rPr>
      </w:pPr>
      <w:r w:rsidRPr="00BC6703">
        <w:rPr>
          <w:sz w:val="24"/>
          <w:szCs w:val="24"/>
        </w:rPr>
        <w:t>56040 MONTESCUDAIO (PI)</w:t>
      </w:r>
    </w:p>
    <w:p w:rsidR="004A1D93" w:rsidRDefault="004A1D93" w:rsidP="004A1D93">
      <w:r>
        <w:t>BANDO PER L’EROGAZIONE DI CONTRIBUTI AD ASSOCIAZIONI ENTI COMITATI E ALTRI SOGGETTI SENZA FINALITA’ DI LUCRO PER L’ANNO 2016.</w:t>
      </w:r>
    </w:p>
    <w:p w:rsidR="00CA5F28" w:rsidRDefault="009B2E1B" w:rsidP="007D1E58">
      <w:pPr>
        <w:jc w:val="both"/>
      </w:pPr>
      <w:r w:rsidRPr="00765080">
        <w:t>Il/La</w:t>
      </w:r>
      <w:r w:rsidR="00765080" w:rsidRPr="00765080">
        <w:t xml:space="preserve"> sott</w:t>
      </w:r>
      <w:r w:rsidRPr="00765080">
        <w:t>oscritto/a __________________________________</w:t>
      </w:r>
      <w:r w:rsidR="00765080" w:rsidRPr="00765080">
        <w:t>___________________________</w:t>
      </w:r>
      <w:r w:rsidRPr="00765080">
        <w:t>nato/a ___________________________________________ il _____________________________ residente a _______________________________________________________________________</w:t>
      </w:r>
      <w:r w:rsidR="00765080">
        <w:t>_______</w:t>
      </w:r>
      <w:r w:rsidRPr="00765080">
        <w:t>via _____________________________________________________________________________ codice fiscale_____________________________________________________________________ nella sua qualità di______________________________</w:t>
      </w:r>
      <w:r w:rsidR="007D1E58" w:rsidRPr="00765080">
        <w:t>_____________________________________________</w:t>
      </w:r>
      <w:r w:rsidRPr="00765080">
        <w:t xml:space="preserve"> </w:t>
      </w:r>
      <w:r w:rsidR="007D1E58" w:rsidRPr="00765080">
        <w:t>del</w:t>
      </w:r>
      <w:r w:rsidRPr="00765080">
        <w:t xml:space="preserve"> _____________________________________________________________________ con sede a _______________________ in via _____________________________ n. _____ telefono ______________________ fa</w:t>
      </w:r>
      <w:r w:rsidR="00CA5F28">
        <w:t>x __________________</w:t>
      </w:r>
      <w:r w:rsidRPr="00765080">
        <w:t xml:space="preserve"> posta elettr</w:t>
      </w:r>
      <w:r w:rsidR="00CA5F28">
        <w:t>onica ________________________</w:t>
      </w:r>
    </w:p>
    <w:p w:rsidR="00CA5F28" w:rsidRDefault="009B2E1B" w:rsidP="007D1E58">
      <w:pPr>
        <w:jc w:val="both"/>
      </w:pPr>
      <w:r w:rsidRPr="00765080">
        <w:t xml:space="preserve"> posta elettronica certificata _</w:t>
      </w:r>
      <w:r w:rsidR="00CA5F28">
        <w:t>____________________________</w:t>
      </w:r>
      <w:r w:rsidRPr="00765080">
        <w:t xml:space="preserve"> codice fiscale ____</w:t>
      </w:r>
      <w:r w:rsidR="00CA5F28">
        <w:t>_________</w:t>
      </w:r>
    </w:p>
    <w:p w:rsidR="00132533" w:rsidRPr="00765080" w:rsidRDefault="009B2E1B" w:rsidP="007D1E58">
      <w:pPr>
        <w:jc w:val="both"/>
      </w:pPr>
      <w:r w:rsidRPr="00765080">
        <w:t xml:space="preserve"> partita IVA ___________________________________________________</w:t>
      </w:r>
      <w:r w:rsidR="00765080" w:rsidRPr="00765080">
        <w:t>________________</w:t>
      </w:r>
    </w:p>
    <w:p w:rsidR="0088311C" w:rsidRDefault="00765080" w:rsidP="0088311C">
      <w:r w:rsidRPr="00765080">
        <w:t xml:space="preserve">Visto l’ Avviso </w:t>
      </w:r>
      <w:r w:rsidR="009B2E1B" w:rsidRPr="00765080">
        <w:t xml:space="preserve">del </w:t>
      </w:r>
      <w:r w:rsidR="00CA5F28" w:rsidRPr="005A2F9C">
        <w:t>30 Novembre 2016</w:t>
      </w:r>
    </w:p>
    <w:p w:rsidR="00132533" w:rsidRPr="00765080" w:rsidRDefault="009B2E1B" w:rsidP="0088311C">
      <w:pPr>
        <w:jc w:val="center"/>
      </w:pPr>
      <w:r w:rsidRPr="00765080">
        <w:t>CHIEDE</w:t>
      </w:r>
    </w:p>
    <w:p w:rsidR="00132533" w:rsidRPr="00765080" w:rsidRDefault="009B2E1B" w:rsidP="00095A89">
      <w:r w:rsidRPr="00765080">
        <w:t xml:space="preserve"> di essere </w:t>
      </w:r>
      <w:r w:rsidR="0088311C">
        <w:t>ammesso alla procedura di cui in oggetto</w:t>
      </w:r>
      <w:r w:rsidRPr="00765080">
        <w:t xml:space="preserve">. </w:t>
      </w:r>
    </w:p>
    <w:p w:rsidR="00A77D20" w:rsidRDefault="00A77D20" w:rsidP="00A77D20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DICHIARA </w:t>
      </w:r>
      <w:r>
        <w:rPr>
          <w:rFonts w:ascii="Calibri" w:hAnsi="Calibri"/>
          <w:b/>
          <w:sz w:val="24"/>
          <w:szCs w:val="24"/>
        </w:rPr>
        <w:t xml:space="preserve"> AI SENSI DEGLI ART. 46 E 47 DEL DPR 28.12.2000 N. 445,</w:t>
      </w:r>
    </w:p>
    <w:p w:rsidR="00A77D20" w:rsidRDefault="00A77D20" w:rsidP="00A77D2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CONSAPEVOLE DELLA RESPONSABILITA' PENALE CUI PUO’ ANDARE INCONTRO IN CASO DI AFFERMAZIONI MENDACI AI SENSI DELL'ART. 76 DEL MEDESIMO DPR 445/2000:</w:t>
      </w:r>
    </w:p>
    <w:p w:rsidR="0088311C" w:rsidRPr="00516D24" w:rsidRDefault="0088311C" w:rsidP="00516D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/>
        </w:rPr>
      </w:pPr>
      <w:r w:rsidRPr="00516D24">
        <w:rPr>
          <w:rFonts w:ascii="Calibri" w:hAnsi="Calibri"/>
        </w:rPr>
        <w:t xml:space="preserve">che l’ Associazione Ente Comitato o altro soggetto ammesso è iscritto nel registro ________________ </w:t>
      </w:r>
      <w:r w:rsidR="00516D24" w:rsidRPr="00516D24">
        <w:rPr>
          <w:rFonts w:ascii="Calibri" w:hAnsi="Calibri"/>
        </w:rPr>
        <w:t>ovvero di non essere iscritto in alcun albo</w:t>
      </w:r>
    </w:p>
    <w:p w:rsidR="00516D24" w:rsidRDefault="00516D24" w:rsidP="00516D24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Non avere finalità di lucro</w:t>
      </w:r>
      <w:r w:rsidR="00CA5F28">
        <w:t xml:space="preserve"> e/o aver ottenuto il patrocinio dell’ente per la manifestazione per la quale è richiesto il contributo</w:t>
      </w:r>
    </w:p>
    <w:p w:rsidR="00516D24" w:rsidRDefault="00516D24" w:rsidP="00516D24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Perseguire uno scopo determinato con finalità sociali o di pubblico interesse (specificare )</w:t>
      </w:r>
    </w:p>
    <w:p w:rsidR="00516D24" w:rsidRDefault="00516D24" w:rsidP="00516D24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>Operare nel settore di intervento di attività sportive o ricreative, di promozione del territorio e ambiente attività culturali e tutela dei beni storici e artistici (specificare)</w:t>
      </w:r>
    </w:p>
    <w:p w:rsidR="00516D24" w:rsidRDefault="00516D24" w:rsidP="00516D24">
      <w:pPr>
        <w:pStyle w:val="Paragrafoelenco"/>
        <w:numPr>
          <w:ilvl w:val="0"/>
          <w:numId w:val="6"/>
        </w:numPr>
        <w:suppressAutoHyphens/>
        <w:spacing w:after="0" w:line="240" w:lineRule="auto"/>
      </w:pPr>
      <w:r>
        <w:t xml:space="preserve">Avere la sede nei comuni e </w:t>
      </w:r>
      <w:r w:rsidR="00AC4C43">
        <w:t>essere</w:t>
      </w:r>
      <w:r>
        <w:t xml:space="preserve"> operativ</w:t>
      </w:r>
      <w:r w:rsidR="00AC4C43">
        <w:t>o</w:t>
      </w:r>
      <w:r>
        <w:t xml:space="preserve"> nell’ambito del Comune di Riparbella o Montescudaio (specificare)</w:t>
      </w:r>
    </w:p>
    <w:p w:rsidR="00AD6C35" w:rsidRPr="00AD6C35" w:rsidRDefault="00516D24" w:rsidP="00AD6C35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>Non far parte dell’articolazione politica- amministrativa di alcun partito o associazione politica ai sensi della normativa sul finanziamento pubblico ai partiti.</w:t>
      </w:r>
    </w:p>
    <w:p w:rsidR="00A77D20" w:rsidRPr="00AC4C43" w:rsidRDefault="00AD6C35" w:rsidP="00A77D20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C4C43">
        <w:t xml:space="preserve">Di non  trovarsi </w:t>
      </w:r>
      <w:r w:rsidR="00A77D20" w:rsidRPr="00AC4C43">
        <w:rPr>
          <w:rFonts w:ascii="Calibri" w:hAnsi="Calibri"/>
        </w:rPr>
        <w:t xml:space="preserve">nelle cause di esclusione previste dall’art. 80 del D. </w:t>
      </w:r>
      <w:proofErr w:type="spellStart"/>
      <w:r w:rsidR="00A77D20" w:rsidRPr="00AC4C43">
        <w:rPr>
          <w:rFonts w:ascii="Calibri" w:hAnsi="Calibri"/>
        </w:rPr>
        <w:t>Lgs</w:t>
      </w:r>
      <w:proofErr w:type="spellEnd"/>
      <w:r w:rsidR="00A77D20" w:rsidRPr="00AC4C43">
        <w:rPr>
          <w:rFonts w:ascii="Calibri" w:hAnsi="Calibri"/>
        </w:rPr>
        <w:t xml:space="preserve">. 50/2016 </w:t>
      </w:r>
    </w:p>
    <w:p w:rsidR="00AD6C35" w:rsidRPr="00AC4C43" w:rsidRDefault="00AD6C35" w:rsidP="00A77D20">
      <w:pPr>
        <w:pStyle w:val="Paragrafoelenco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C4C43">
        <w:rPr>
          <w:rFonts w:ascii="Calibri" w:hAnsi="Calibri"/>
        </w:rPr>
        <w:t>Di aver preso visione del bando e di accettarlo in ogni sua parte.</w:t>
      </w: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Data __________________________</w:t>
      </w: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A77D20" w:rsidRDefault="00A77D20" w:rsidP="00A77D20">
      <w:pPr>
        <w:tabs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</w:p>
    <w:p w:rsidR="00A77D20" w:rsidRDefault="00A77D20" w:rsidP="00A77D20">
      <w:pPr>
        <w:tabs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Firma </w:t>
      </w:r>
    </w:p>
    <w:p w:rsidR="00A77D20" w:rsidRDefault="00A77D20" w:rsidP="00A77D20">
      <w:pPr>
        <w:tabs>
          <w:tab w:val="center" w:pos="7380"/>
        </w:tabs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_____________________________________</w:t>
      </w: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</w:p>
    <w:p w:rsidR="00A77D20" w:rsidRDefault="00A77D20" w:rsidP="00A77D2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sottoscrittore.</w:t>
      </w:r>
      <w:r>
        <w:rPr>
          <w:rFonts w:ascii="Calibri" w:hAnsi="Calibri"/>
          <w:sz w:val="24"/>
          <w:szCs w:val="24"/>
        </w:rPr>
        <w:t xml:space="preserve"> </w:t>
      </w:r>
    </w:p>
    <w:p w:rsidR="00925863" w:rsidRPr="00AC4C43" w:rsidRDefault="00AC4C43" w:rsidP="00A77D20">
      <w:pPr>
        <w:rPr>
          <w:b/>
        </w:rPr>
      </w:pPr>
      <w:r w:rsidRPr="00AC4C43">
        <w:rPr>
          <w:b/>
        </w:rPr>
        <w:t>Allegare</w:t>
      </w:r>
    </w:p>
    <w:p w:rsidR="00AC4C43" w:rsidRDefault="00AC4C43" w:rsidP="00A77D20">
      <w:r>
        <w:t xml:space="preserve">Progetto </w:t>
      </w:r>
    </w:p>
    <w:p w:rsidR="00AC4C43" w:rsidRDefault="00AC4C43" w:rsidP="00A77D20">
      <w:r>
        <w:t>Statuto o atto costitutivo</w:t>
      </w:r>
      <w:bookmarkStart w:id="0" w:name="_GoBack"/>
      <w:bookmarkEnd w:id="0"/>
    </w:p>
    <w:p w:rsidR="00AC4C43" w:rsidRDefault="00AC4C43" w:rsidP="00A77D20">
      <w:r>
        <w:t>Partita iva e/o codice fiscale</w:t>
      </w:r>
    </w:p>
    <w:p w:rsidR="00AC4C43" w:rsidRPr="00BC6703" w:rsidRDefault="00AC4C43" w:rsidP="00A77D20">
      <w:r>
        <w:t>Documentazione  fiscale attestante le spese sostenute o il programma delle spese da sostenere con dichiarazione di impegno a presentare la documentazione al momento della liquidazione del contributo.</w:t>
      </w:r>
    </w:p>
    <w:sectPr w:rsidR="00AC4C43" w:rsidRPr="00BC6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3C1500A"/>
    <w:multiLevelType w:val="hybridMultilevel"/>
    <w:tmpl w:val="F37C6D70"/>
    <w:lvl w:ilvl="0" w:tplc="84D42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B4B"/>
    <w:multiLevelType w:val="hybridMultilevel"/>
    <w:tmpl w:val="C746735E"/>
    <w:lvl w:ilvl="0" w:tplc="8384C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E080F"/>
    <w:multiLevelType w:val="hybridMultilevel"/>
    <w:tmpl w:val="BD9CAE34"/>
    <w:lvl w:ilvl="0" w:tplc="53B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65456"/>
    <w:multiLevelType w:val="hybridMultilevel"/>
    <w:tmpl w:val="CB72617E"/>
    <w:lvl w:ilvl="0" w:tplc="F6F8459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A"/>
    <w:rsid w:val="00095A89"/>
    <w:rsid w:val="00132533"/>
    <w:rsid w:val="00337BD8"/>
    <w:rsid w:val="00376AF7"/>
    <w:rsid w:val="004A1D93"/>
    <w:rsid w:val="00516D24"/>
    <w:rsid w:val="00590426"/>
    <w:rsid w:val="005A2F9C"/>
    <w:rsid w:val="0065680A"/>
    <w:rsid w:val="006F1136"/>
    <w:rsid w:val="00765080"/>
    <w:rsid w:val="007D1E58"/>
    <w:rsid w:val="00875FD5"/>
    <w:rsid w:val="0088311C"/>
    <w:rsid w:val="008B680F"/>
    <w:rsid w:val="00925863"/>
    <w:rsid w:val="009B2E1B"/>
    <w:rsid w:val="00A7578D"/>
    <w:rsid w:val="00A77D20"/>
    <w:rsid w:val="00AC4C43"/>
    <w:rsid w:val="00AD6C35"/>
    <w:rsid w:val="00B20E7B"/>
    <w:rsid w:val="00B90B84"/>
    <w:rsid w:val="00BC6703"/>
    <w:rsid w:val="00CA5F28"/>
    <w:rsid w:val="00F1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7D20"/>
    <w:pPr>
      <w:snapToGri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A77D20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7D20"/>
    <w:pPr>
      <w:snapToGri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paragraph" w:customStyle="1" w:styleId="Numerazioneperbuste">
    <w:name w:val="Numerazione per buste"/>
    <w:basedOn w:val="Normale"/>
    <w:rsid w:val="00A77D20"/>
    <w:pPr>
      <w:numPr>
        <w:numId w:val="1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10</cp:revision>
  <cp:lastPrinted>2016-12-02T09:15:00Z</cp:lastPrinted>
  <dcterms:created xsi:type="dcterms:W3CDTF">2016-07-21T14:21:00Z</dcterms:created>
  <dcterms:modified xsi:type="dcterms:W3CDTF">2016-12-02T09:23:00Z</dcterms:modified>
</cp:coreProperties>
</file>