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Allegato 1 - </w:t>
      </w:r>
    </w:p>
    <w:p>
      <w:pPr>
        <w:pStyle w:val="Normal"/>
        <w:jc w:val="right"/>
        <w:rPr/>
      </w:pPr>
      <w:r>
        <w:rPr/>
        <w:t>Comune di Riparbella</w:t>
      </w:r>
    </w:p>
    <w:p>
      <w:pPr>
        <w:pStyle w:val="Normal"/>
        <w:jc w:val="right"/>
        <w:rPr/>
      </w:pPr>
      <w:r>
        <w:rPr/>
        <w:t>Piazza del Popolo 1</w:t>
      </w:r>
    </w:p>
    <w:p>
      <w:pPr>
        <w:pStyle w:val="Normal"/>
        <w:jc w:val="right"/>
        <w:rPr/>
      </w:pPr>
      <w:r>
        <w:rPr/>
        <w:t>56046 Riparbella (PI)</w:t>
      </w:r>
    </w:p>
    <w:p>
      <w:pPr>
        <w:pStyle w:val="Normal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Istanza di partecipazione al Progetto SPORT NEI PARCHI – LINEA DI INTERVENTO </w:t>
      </w:r>
      <w:r>
        <w:rPr>
          <w:rFonts w:cs="Arial" w:ascii="Arial" w:hAnsi="Arial"/>
          <w:b/>
          <w:bCs/>
          <w:u w:val="single"/>
        </w:rPr>
        <w:t>1</w:t>
      </w:r>
      <w:r>
        <w:rPr>
          <w:rFonts w:cs="Arial" w:ascii="Arial" w:hAnsi="Arial"/>
          <w:b/>
          <w:bCs/>
          <w:u w:val="single"/>
        </w:rPr>
        <w:t xml:space="preserve"> -  Comune di </w:t>
      </w: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2"/>
          <w:u w:val="single"/>
          <w:lang w:val="it-IT" w:eastAsia="it-IT" w:bidi="ar-SA"/>
        </w:rPr>
        <w:t>RIPARBELLA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Il/la sottoscritto/a _______________________________ nato/a a ____________ Prov.__ (__) il __/__/__ in qualità di Legale rappresentante della ASD/SSD __________________Codice Fiscale __________ Partita IVA _____________ con sede legale in Via_______________ n.___ C.A.P.___ Città _____________ Prov.__ (__) Telefono _________ e-mail ___________ Posta elettronica certificata _________.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consapevole delle sanzioni penali, nel caso di dichiarazioni non veritiere, di formazione o uso di atti falsi, previste dall’art. 76 del D.P.R. 445/00 in nome e per conto dell’Ente che rappresento,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DICHIARO: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 voler essere ammesso al progetto SPORT NEI PARCHI – LINEA DI INTERVENTO 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 xml:space="preserve"> -  – Comune di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>Riparbella</w:t>
      </w:r>
      <w:r>
        <w:rPr>
          <w:rFonts w:cs="Arial" w:ascii="Arial" w:hAnsi="Arial"/>
        </w:rPr>
        <w:t xml:space="preserve"> per i seguenti target e discipline:</w:t>
      </w:r>
    </w:p>
    <w:p>
      <w:pPr>
        <w:pStyle w:val="ListParagraph"/>
        <w:spacing w:lineRule="auto" w:line="276" w:before="0" w:after="160"/>
        <w:ind w:left="72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522A4555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3670" cy="144145"/>
                <wp:effectExtent l="0" t="0" r="19050" b="28575"/>
                <wp:wrapNone/>
                <wp:docPr id="1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white" stroked="t" style="position:absolute;margin-left:21.3pt;margin-top:0.45pt;width:12pt;height:11.25pt;mso-wrap-style:none;v-text-anchor:middle" wp14:anchorId="522A4555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Bambini/ragazzi</w:t>
        <w:tab/>
        <w:tab/>
        <w:tab/>
        <w:t>Discipline offerte: _________________________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3AB2B3C8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3670" cy="144145"/>
                <wp:effectExtent l="0" t="0" r="19050" b="28575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21.3pt;margin-top:0.45pt;width:12pt;height:11.25pt;mso-wrap-style:none;v-text-anchor:middle" wp14:anchorId="3AB2B3C8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Donne                                               </w:t>
        <w:tab/>
        <w:t>Discipline offerte: _________________________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74A7DAB1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3670" cy="144145"/>
                <wp:effectExtent l="0" t="0" r="19050" b="28575"/>
                <wp:wrapNone/>
                <wp:docPr id="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21.3pt;margin-top:0.45pt;width:12pt;height:11.25pt;mso-wrap-style:none;v-text-anchor:middle" wp14:anchorId="74A7DAB1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Over 65                           </w:t>
        <w:tab/>
        <w:tab/>
        <w:t>Discipline offerte: _________________________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67DACBD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3670" cy="144145"/>
                <wp:effectExtent l="0" t="0" r="19050" b="28575"/>
                <wp:wrapNone/>
                <wp:docPr id="4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21.3pt;margin-top:0.45pt;width:12pt;height:11.25pt;mso-wrap-style:none;v-text-anchor:middle" wp14:anchorId="667DACBD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Ulteriori target (_______) </w:t>
        <w:tab/>
        <w:tab/>
        <w:t>Discipline offerte: 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DICHIARO ALTRESI' CHE:</w:t>
      </w:r>
    </w:p>
    <w:tbl>
      <w:tblPr>
        <w:tblW w:w="951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9"/>
        <w:gridCol w:w="4759"/>
      </w:tblGrid>
      <w:tr>
        <w:trPr>
          <w:trHeight w:val="1134" w:hRule="atLeast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N° di iscrizione al Registro </w:t>
            </w:r>
          </w:p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(Codice Fiscale o Partita IVA ASD/SSD)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34" w:hRule="atLeast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Organismo Sportivo di riferimento           </w:t>
            </w:r>
          </w:p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(in caso di più affiliazioni, indicare un solo Organismo Sportivo)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34" w:hRule="atLeast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76" w:before="0" w:after="16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Referente di Progetto per l’ASD/SSD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Cognome e Nome _____</w:t>
            </w:r>
          </w:p>
          <w:p>
            <w:pPr>
              <w:pStyle w:val="Normal"/>
              <w:widowControl w:val="false"/>
              <w:spacing w:lineRule="auto" w:line="240" w:before="24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Telefono _____ </w:t>
            </w:r>
          </w:p>
          <w:p>
            <w:pPr>
              <w:pStyle w:val="Normal"/>
              <w:widowControl w:val="false"/>
              <w:spacing w:lineRule="auto" w:line="240" w:before="24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 _____</w:t>
            </w:r>
          </w:p>
        </w:tc>
      </w:tr>
      <w:tr>
        <w:trPr>
          <w:trHeight w:val="1134" w:hRule="atLeast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Arial" w:hAnsi="Arial" w:eastAsia="Times New Roman" w:cs="Arial"/>
                <w:b/>
                <w:b/>
                <w:bCs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lang w:eastAsia="it-IT"/>
              </w:rPr>
              <w:t>Direttore tecnico dell’attività sportiva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Cognome e Nome _____</w:t>
            </w:r>
          </w:p>
          <w:p>
            <w:pPr>
              <w:pStyle w:val="Normal"/>
              <w:widowControl w:val="false"/>
              <w:spacing w:lineRule="auto" w:line="240" w:before="24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Telefono _____ </w:t>
            </w:r>
          </w:p>
          <w:p>
            <w:pPr>
              <w:pStyle w:val="Normal"/>
              <w:widowControl w:val="false"/>
              <w:spacing w:lineRule="auto" w:line="240" w:before="24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 _____</w:t>
            </w:r>
          </w:p>
        </w:tc>
      </w:tr>
      <w:tr>
        <w:trPr>
          <w:trHeight w:val="1134" w:hRule="atLeast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Arial" w:hAnsi="Arial" w:eastAsia="Times New Roman" w:cs="Arial"/>
                <w:b/>
                <w:b/>
                <w:bCs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lang w:eastAsia="it-IT"/>
              </w:rPr>
              <w:t>Direttore della gestione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Cognome e Nome _____</w:t>
            </w:r>
          </w:p>
          <w:p>
            <w:pPr>
              <w:pStyle w:val="Normal"/>
              <w:widowControl w:val="false"/>
              <w:spacing w:lineRule="auto" w:line="240" w:before="24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Telefono _____ </w:t>
            </w:r>
          </w:p>
          <w:p>
            <w:pPr>
              <w:pStyle w:val="Normal"/>
              <w:widowControl w:val="false"/>
              <w:spacing w:lineRule="auto" w:line="240" w:before="24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 _____</w:t>
            </w:r>
          </w:p>
        </w:tc>
      </w:tr>
      <w:tr>
        <w:trPr>
          <w:trHeight w:val="1658" w:hRule="atLeast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Eventuali categorie vulnerabili (es. minori stranieri, donne vittime di violenza, altre categorie)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24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_______________________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24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_______________________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24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_______________________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Allegati: </w:t>
      </w:r>
    </w:p>
    <w:p>
      <w:pPr>
        <w:pStyle w:val="Normal"/>
        <w:spacing w:before="1" w:after="0"/>
        <w:ind w:left="132" w:right="139" w:hanging="0"/>
        <w:rPr>
          <w:shd w:fill="auto" w:val="clear"/>
        </w:rPr>
      </w:pPr>
      <w:r>
        <w:rPr>
          <w:rFonts w:ascii="Garamond" w:hAnsi="Garamond"/>
          <w:sz w:val="24"/>
          <w:szCs w:val="24"/>
          <w:shd w:fill="auto" w:val="clear"/>
        </w:rPr>
        <w:t xml:space="preserve">dovranno essere allegati i seguenti documenti </w:t>
      </w:r>
      <w:r>
        <w:rPr>
          <w:rFonts w:ascii="Garamond" w:hAnsi="Garamond"/>
          <w:sz w:val="24"/>
          <w:szCs w:val="24"/>
          <w:shd w:fill="auto" w:val="clear"/>
        </w:rPr>
        <w:t>( se presentati via pec/email dovranno essere in formato pdf)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3" w:leader="none"/>
        </w:tabs>
        <w:spacing w:lineRule="exact" w:line="255" w:before="0" w:after="0"/>
        <w:ind w:left="852" w:right="139" w:hanging="361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Relazione descrittiva delle attività svolte dall’ASD/SSD;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3" w:leader="none"/>
        </w:tabs>
        <w:ind w:left="852" w:right="139" w:hanging="361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Atto Costitutivo e Statuto</w:t>
      </w:r>
      <w:r>
        <w:rPr>
          <w:rFonts w:ascii="Garamond" w:hAnsi="Garamond"/>
          <w:spacing w:val="-2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dell’ASD/SSD;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3" w:leader="none"/>
        </w:tabs>
        <w:ind w:left="852" w:right="139" w:hanging="361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Certificato di Iscrizione al Registro</w:t>
      </w:r>
      <w:r>
        <w:rPr>
          <w:rFonts w:ascii="Garamond" w:hAnsi="Garamond"/>
          <w:spacing w:val="-1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3" w:leader="none"/>
        </w:tabs>
        <w:ind w:left="852" w:right="139" w:hanging="361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Copia del documento d’identità del legale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rappresentante;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3" w:leader="none"/>
        </w:tabs>
        <w:ind w:left="852" w:right="139" w:hanging="361"/>
        <w:jc w:val="left"/>
        <w:rPr>
          <w:rFonts w:ascii="Garamond" w:hAnsi="Garamond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Contatto telefonico, email/PEC.</w:t>
      </w:r>
    </w:p>
    <w:p>
      <w:pPr>
        <w:pStyle w:val="ListParagraph"/>
        <w:numPr>
          <w:ilvl w:val="0"/>
          <w:numId w:val="0"/>
        </w:numPr>
        <w:spacing w:lineRule="auto" w:line="276" w:before="0" w:after="160"/>
        <w:ind w:left="1428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Data, Luogo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</w:t>
      </w:r>
      <w:r>
        <w:rPr>
          <w:rFonts w:cs="Arial" w:ascii="Arial" w:hAnsi="Arial"/>
        </w:rPr>
        <w:t>Firma e timbro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41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semiHidden/>
    <w:unhideWhenUsed/>
    <w:rsid w:val="006f41f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41f6"/>
    <w:pPr>
      <w:spacing w:lineRule="auto" w:line="240" w:before="0" w:after="0"/>
      <w:ind w:left="708" w:hanging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LibreOffice/7.0.3.1$Windows_X86_64 LibreOffice_project/d7547858d014d4cf69878db179d326fc3483e082</Application>
  <Pages>2</Pages>
  <Words>281</Words>
  <Characters>1873</Characters>
  <CharactersWithSpaces>2431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2022-03-15T13:05:00Z</dcterms:created>
  <dc:creator>Maria Luisa Agneni</dc:creator>
  <dc:description/>
  <dc:language>it-IT</dc:language>
  <cp:lastModifiedBy/>
  <dcterms:modified xsi:type="dcterms:W3CDTF">2022-03-25T09:58:46Z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